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803" w14:textId="1F7A232C" w:rsidR="001865BE" w:rsidRPr="00AD119D" w:rsidRDefault="00204A9B" w:rsidP="00204A9B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:lang w:eastAsia="da-DK"/>
        </w:rPr>
      </w:pPr>
      <w:r w:rsidRPr="00204A9B">
        <w:rPr>
          <w:rFonts w:ascii="Times New Roman" w:hAnsi="Times New Roman" w:cs="Times New Roman"/>
          <w:color w:val="EE0000"/>
          <w:sz w:val="36"/>
          <w:szCs w:val="36"/>
          <w:u w:val="single"/>
          <w:lang w:eastAsia="da-DK"/>
        </w:rPr>
        <w:t>Referat</w:t>
      </w:r>
      <w:r>
        <w:rPr>
          <w:rFonts w:ascii="Times New Roman" w:hAnsi="Times New Roman" w:cs="Times New Roman"/>
          <w:sz w:val="36"/>
          <w:szCs w:val="36"/>
          <w:u w:val="single"/>
          <w:lang w:eastAsia="da-DK"/>
        </w:rPr>
        <w:t xml:space="preserve"> fra</w:t>
      </w:r>
      <w:r w:rsidR="001865BE">
        <w:rPr>
          <w:rFonts w:ascii="Times New Roman" w:hAnsi="Times New Roman" w:cs="Times New Roman"/>
          <w:sz w:val="36"/>
          <w:szCs w:val="36"/>
          <w:u w:val="single"/>
          <w:lang w:eastAsia="da-DK"/>
        </w:rPr>
        <w:t xml:space="preserve">- </w:t>
      </w:r>
      <w:r w:rsidR="001865BE" w:rsidRPr="00AD119D">
        <w:rPr>
          <w:rFonts w:ascii="Times New Roman" w:hAnsi="Times New Roman" w:cs="Times New Roman"/>
          <w:sz w:val="36"/>
          <w:szCs w:val="36"/>
          <w:u w:val="single"/>
          <w:lang w:eastAsia="da-DK"/>
        </w:rPr>
        <w:t>Bornholms Bordtennis Bestyrelse møde</w:t>
      </w:r>
    </w:p>
    <w:p w14:paraId="71412C9A" w14:textId="3B7F0EBC" w:rsidR="001865BE" w:rsidRPr="00AD119D" w:rsidRDefault="001865BE" w:rsidP="00186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da-DK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Tirs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dag den.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30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juni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6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kl.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20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00 –22.00, i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Knudsker Klubhus</w:t>
      </w:r>
      <w:r w:rsidRPr="001928D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Åkirkebyvej 138</w:t>
      </w:r>
      <w:r w:rsidRPr="001928DD">
        <w:rPr>
          <w:rFonts w:ascii="Times New Roman" w:hAnsi="Times New Roman" w:cs="Times New Roman"/>
          <w:sz w:val="28"/>
          <w:szCs w:val="28"/>
          <w:u w:val="single"/>
          <w:lang w:eastAsia="da-DK"/>
        </w:rPr>
        <w:t>, 3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700 Rønne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 </w:t>
      </w:r>
    </w:p>
    <w:p w14:paraId="6C58F279" w14:textId="77777777" w:rsidR="001865BE" w:rsidRPr="00AD119D" w:rsidRDefault="001865BE" w:rsidP="001865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</w:p>
    <w:p w14:paraId="2B5B06C4" w14:textId="29BAEE99" w:rsidR="001865BE" w:rsidRPr="00AD119D" w:rsidRDefault="001865BE" w:rsidP="001865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Deltagere:</w:t>
      </w:r>
      <w:r w:rsidRPr="00AD119D">
        <w:rPr>
          <w:rFonts w:ascii="Times New Roman" w:hAnsi="Times New Roman" w:cs="Times New Roman"/>
          <w:sz w:val="24"/>
          <w:szCs w:val="24"/>
          <w:lang w:eastAsia="da-DK"/>
        </w:rPr>
        <w:t xml:space="preserve">  Finn Jørgensen (FJ), </w:t>
      </w:r>
      <w:r>
        <w:rPr>
          <w:rFonts w:ascii="Times New Roman" w:hAnsi="Times New Roman" w:cs="Times New Roman"/>
          <w:sz w:val="24"/>
          <w:szCs w:val="24"/>
          <w:lang w:eastAsia="da-DK"/>
        </w:rPr>
        <w:t>Bente Clausen (BC), Michael R. Hansen (MH), Tue Bech (TB), Dennis K. Jensen (DJ)</w:t>
      </w:r>
    </w:p>
    <w:p w14:paraId="5E1F5BF4" w14:textId="16D990CE" w:rsidR="001865BE" w:rsidRPr="00AD119D" w:rsidRDefault="001865BE" w:rsidP="001865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Afbud:</w:t>
      </w:r>
      <w:r w:rsidRPr="00AD119D">
        <w:rPr>
          <w:rFonts w:ascii="Times New Roman" w:hAnsi="Times New Roman" w:cs="Times New Roman"/>
          <w:sz w:val="24"/>
          <w:szCs w:val="24"/>
          <w:lang w:eastAsia="da-DK"/>
        </w:rPr>
        <w:t xml:space="preserve"> </w:t>
      </w:r>
      <w:r w:rsidR="008D6674">
        <w:rPr>
          <w:rFonts w:ascii="Times New Roman" w:hAnsi="Times New Roman" w:cs="Times New Roman"/>
          <w:sz w:val="24"/>
          <w:szCs w:val="24"/>
          <w:lang w:eastAsia="da-DK"/>
        </w:rPr>
        <w:t>Ingen</w:t>
      </w:r>
    </w:p>
    <w:p w14:paraId="741775CE" w14:textId="0830DB03" w:rsidR="001865BE" w:rsidRPr="00AD119D" w:rsidRDefault="001865BE" w:rsidP="001865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Mødeleder/Ordstyrer:</w:t>
      </w:r>
      <w:r>
        <w:rPr>
          <w:rFonts w:ascii="Times New Roman" w:hAnsi="Times New Roman" w:cs="Times New Roman"/>
          <w:sz w:val="24"/>
          <w:szCs w:val="24"/>
          <w:lang w:eastAsia="da-DK"/>
        </w:rPr>
        <w:t xml:space="preserve"> Finn (FJ)</w:t>
      </w:r>
      <w:r>
        <w:rPr>
          <w:rFonts w:ascii="Times New Roman" w:hAnsi="Times New Roman" w:cs="Times New Roman"/>
          <w:sz w:val="24"/>
          <w:szCs w:val="24"/>
          <w:lang w:eastAsia="da-DK"/>
        </w:rPr>
        <w:tab/>
      </w: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 xml:space="preserve">Referent: </w:t>
      </w:r>
      <w:r w:rsidR="008D6674">
        <w:rPr>
          <w:rFonts w:ascii="Times New Roman" w:hAnsi="Times New Roman" w:cs="Times New Roman"/>
          <w:sz w:val="24"/>
          <w:szCs w:val="24"/>
          <w:lang w:eastAsia="da-DK"/>
        </w:rPr>
        <w:t xml:space="preserve"> Bente</w:t>
      </w:r>
      <w:r>
        <w:rPr>
          <w:rFonts w:ascii="Times New Roman" w:hAnsi="Times New Roman" w:cs="Times New Roman"/>
          <w:sz w:val="24"/>
          <w:szCs w:val="24"/>
          <w:lang w:eastAsia="da-DK"/>
        </w:rPr>
        <w:tab/>
      </w: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 xml:space="preserve">Indkøb til mødet (diæter): </w:t>
      </w:r>
      <w:r>
        <w:rPr>
          <w:rFonts w:ascii="Times New Roman" w:hAnsi="Times New Roman" w:cs="Times New Roman"/>
          <w:sz w:val="24"/>
          <w:szCs w:val="24"/>
          <w:lang w:eastAsia="da-DK"/>
        </w:rPr>
        <w:t>Finn (FJ)</w:t>
      </w:r>
    </w:p>
    <w:p w14:paraId="430F5BB1" w14:textId="77777777" w:rsidR="001865BE" w:rsidRPr="00AD119D" w:rsidRDefault="001865BE" w:rsidP="001865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173"/>
        <w:gridCol w:w="1025"/>
        <w:gridCol w:w="3130"/>
      </w:tblGrid>
      <w:tr w:rsidR="001865BE" w:rsidRPr="00AD119D" w14:paraId="08A141AB" w14:textId="77777777" w:rsidTr="0091513E">
        <w:tc>
          <w:tcPr>
            <w:tcW w:w="7173" w:type="dxa"/>
          </w:tcPr>
          <w:p w14:paraId="3F3D78E1" w14:textId="77777777" w:rsidR="001865BE" w:rsidRPr="00AD119D" w:rsidRDefault="001865BE" w:rsidP="009151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Dagsorden</w:t>
            </w:r>
          </w:p>
        </w:tc>
        <w:tc>
          <w:tcPr>
            <w:tcW w:w="1025" w:type="dxa"/>
          </w:tcPr>
          <w:p w14:paraId="345338F0" w14:textId="77777777" w:rsidR="001865BE" w:rsidRPr="00AD119D" w:rsidRDefault="001865BE" w:rsidP="00915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Ansvar</w:t>
            </w:r>
          </w:p>
        </w:tc>
        <w:tc>
          <w:tcPr>
            <w:tcW w:w="3130" w:type="dxa"/>
          </w:tcPr>
          <w:p w14:paraId="77BC29EC" w14:textId="77777777" w:rsidR="001865BE" w:rsidRPr="00AD119D" w:rsidRDefault="001865BE" w:rsidP="009151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Notater / Referat</w:t>
            </w:r>
          </w:p>
        </w:tc>
      </w:tr>
      <w:tr w:rsidR="001865BE" w:rsidRPr="00AD119D" w14:paraId="75694A63" w14:textId="77777777" w:rsidTr="0091513E">
        <w:tc>
          <w:tcPr>
            <w:tcW w:w="7173" w:type="dxa"/>
          </w:tcPr>
          <w:p w14:paraId="794602E9" w14:textId="57B02F86" w:rsidR="001865BE" w:rsidRPr="006671CD" w:rsidRDefault="001865BE" w:rsidP="006671C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Godkendelse af dagsorden,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Kommentarer / 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godkendelse af referat d.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18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3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6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, valg af referent, valg af ordstyrer</w:t>
            </w:r>
          </w:p>
        </w:tc>
        <w:tc>
          <w:tcPr>
            <w:tcW w:w="1025" w:type="dxa"/>
          </w:tcPr>
          <w:p w14:paraId="0DEA8AA0" w14:textId="77777777" w:rsidR="001865BE" w:rsidRPr="005E45C9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79D4D7D7" w14:textId="4197699E" w:rsidR="001865BE" w:rsidRPr="00F61153" w:rsidRDefault="008D667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Godkendt. Opfølgning overført til dagens dagsorden</w:t>
            </w:r>
          </w:p>
        </w:tc>
      </w:tr>
      <w:tr w:rsidR="001865BE" w:rsidRPr="00AD119D" w14:paraId="395AC91C" w14:textId="77777777" w:rsidTr="0091513E">
        <w:tc>
          <w:tcPr>
            <w:tcW w:w="7173" w:type="dxa"/>
          </w:tcPr>
          <w:p w14:paraId="4EA40822" w14:textId="3F3043AF" w:rsidR="001865BE" w:rsidRPr="006671CD" w:rsidRDefault="001865BE" w:rsidP="006671C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Orientering om hvordan vi er struktureret og organiseret i forhold til Bornholms Bordtennis (DGI), Underudvalg, BTDK, Netværk Bornholm</w:t>
            </w:r>
          </w:p>
        </w:tc>
        <w:tc>
          <w:tcPr>
            <w:tcW w:w="1025" w:type="dxa"/>
          </w:tcPr>
          <w:p w14:paraId="05D8F0F9" w14:textId="2038361F" w:rsidR="001865BE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</w:tc>
        <w:tc>
          <w:tcPr>
            <w:tcW w:w="3130" w:type="dxa"/>
          </w:tcPr>
          <w:p w14:paraId="630726DB" w14:textId="77777777" w:rsidR="008D6674" w:rsidRDefault="006671CD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Se udsendte bilag</w:t>
            </w:r>
            <w:r w:rsidR="008D667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4F843A76" w14:textId="77777777" w:rsidR="001865BE" w:rsidRDefault="008D667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Finn gennemgår / kommenterer bilagene.</w:t>
            </w:r>
          </w:p>
          <w:p w14:paraId="6EA13428" w14:textId="7DA08C7A" w:rsidR="008D6674" w:rsidRPr="00F61153" w:rsidRDefault="008D667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Claus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Arnsbæk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kommer en weekend og hjælper med at lave turneringer.</w:t>
            </w:r>
          </w:p>
        </w:tc>
      </w:tr>
      <w:tr w:rsidR="001865BE" w:rsidRPr="00AD119D" w14:paraId="51D7C2AE" w14:textId="77777777" w:rsidTr="0091513E">
        <w:tc>
          <w:tcPr>
            <w:tcW w:w="7173" w:type="dxa"/>
          </w:tcPr>
          <w:p w14:paraId="40083D53" w14:textId="3B41EF82" w:rsidR="001865BE" w:rsidRPr="00F61153" w:rsidRDefault="001865BE" w:rsidP="009151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Arbejdsopgaver og fordeling af disse</w:t>
            </w:r>
          </w:p>
        </w:tc>
        <w:tc>
          <w:tcPr>
            <w:tcW w:w="1025" w:type="dxa"/>
          </w:tcPr>
          <w:p w14:paraId="17257996" w14:textId="77777777" w:rsidR="001865BE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372DCAB9" w14:textId="77777777" w:rsidR="001865BE" w:rsidRDefault="001865BE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Se udsendte </w:t>
            </w:r>
            <w:r w:rsidR="006671CD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bilag</w:t>
            </w:r>
          </w:p>
          <w:p w14:paraId="05843750" w14:textId="0AAB375A" w:rsidR="008D6674" w:rsidRDefault="00635E6A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¤ </w:t>
            </w:r>
            <w:r w:rsidR="008D667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Finn </w:t>
            </w:r>
            <w:r w:rsidR="008D6674" w:rsidRPr="0092478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undersøger</w:t>
            </w:r>
            <w:r w:rsidR="008D667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om der fortsat skal ske indberetninger af arrangementer.</w:t>
            </w:r>
          </w:p>
          <w:p w14:paraId="17CD4FC2" w14:textId="77777777" w:rsidR="00635E6A" w:rsidRDefault="00635E6A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¤ Obs. brug af privat (Finns) mobil pay nr. i klub/ bordtennis Bornholms regi.</w:t>
            </w:r>
          </w:p>
          <w:p w14:paraId="2AA8FB33" w14:textId="1FBC28DB" w:rsidR="00221D22" w:rsidRDefault="00221D22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¤ Drøftelse af fællesmail til mange af klubbens medlemmer. Finn oplever at postmodtager ikke sender hans mail videre til deres medlemmer og nogle derfor mangler info om turneringstilbud mm.</w:t>
            </w:r>
          </w:p>
          <w:p w14:paraId="69005F49" w14:textId="2D51BE3F" w:rsidR="00221D22" w:rsidRDefault="00221D22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Nogle medlemmer oplever </w:t>
            </w:r>
            <w:r w:rsidR="00204A9B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til gengæld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at blive spammet.</w:t>
            </w:r>
          </w:p>
          <w:p w14:paraId="6D8D10F6" w14:textId="2FB6DA5B" w:rsidR="00204A9B" w:rsidRDefault="00204A9B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Kan der fremadrettet findes en løsning på dette?</w:t>
            </w:r>
          </w:p>
          <w:p w14:paraId="2B6A57D1" w14:textId="4DEB579F" w:rsidR="00221D22" w:rsidRPr="009C03F5" w:rsidRDefault="00221D22" w:rsidP="009151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</w:pPr>
            <w:r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>Tue</w:t>
            </w:r>
            <w:r w:rsidR="00204A9B"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 xml:space="preserve"> viser</w:t>
            </w:r>
            <w:r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 xml:space="preserve"> Finn </w:t>
            </w:r>
            <w:r w:rsidR="00204A9B"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>hvordan</w:t>
            </w:r>
            <w:r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 xml:space="preserve"> udsendelserne </w:t>
            </w:r>
            <w:r w:rsidR="00204A9B"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 xml:space="preserve">af mail kan </w:t>
            </w:r>
            <w:r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>foregå</w:t>
            </w:r>
            <w:r w:rsidR="00204A9B"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 xml:space="preserve"> </w:t>
            </w:r>
            <w:r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>på lovlig vis</w:t>
            </w:r>
            <w:r w:rsidR="00204A9B" w:rsidRPr="009C0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da-DK"/>
              </w:rPr>
              <w:t>.</w:t>
            </w:r>
          </w:p>
          <w:p w14:paraId="2B41A900" w14:textId="77777777" w:rsidR="00E2746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11F">
              <w:rPr>
                <w:rFonts w:ascii="Times New Roman" w:hAnsi="Times New Roman" w:cs="Times New Roman"/>
                <w:sz w:val="24"/>
                <w:szCs w:val="24"/>
              </w:rPr>
              <w:t xml:space="preserve">¤ </w:t>
            </w:r>
            <w:r w:rsidR="0047111F" w:rsidRPr="0047111F">
              <w:rPr>
                <w:rFonts w:ascii="Times New Roman" w:hAnsi="Times New Roman" w:cs="Times New Roman"/>
                <w:sz w:val="24"/>
                <w:szCs w:val="24"/>
              </w:rPr>
              <w:t>Når et bestyrelsesmedlem kontakter</w:t>
            </w:r>
            <w:r w:rsidRPr="0047111F">
              <w:rPr>
                <w:rFonts w:ascii="Times New Roman" w:hAnsi="Times New Roman" w:cs="Times New Roman"/>
                <w:sz w:val="24"/>
                <w:szCs w:val="24"/>
              </w:rPr>
              <w:t xml:space="preserve"> øens klubber på bestyrelsens vegne</w:t>
            </w:r>
            <w:r w:rsidR="0047111F" w:rsidRPr="00471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111F">
              <w:rPr>
                <w:rFonts w:ascii="Times New Roman" w:hAnsi="Times New Roman" w:cs="Times New Roman"/>
                <w:sz w:val="24"/>
                <w:szCs w:val="24"/>
              </w:rPr>
              <w:t xml:space="preserve"> sendes mailen cc. </w:t>
            </w:r>
            <w:r w:rsidR="0047111F" w:rsidRPr="0047111F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Pr="0047111F">
              <w:rPr>
                <w:rFonts w:ascii="Times New Roman" w:hAnsi="Times New Roman" w:cs="Times New Roman"/>
                <w:sz w:val="24"/>
                <w:szCs w:val="24"/>
              </w:rPr>
              <w:t>den øvrige bestyrelse</w:t>
            </w:r>
            <w:r w:rsidR="0047111F" w:rsidRPr="0047111F">
              <w:rPr>
                <w:rFonts w:ascii="Times New Roman" w:hAnsi="Times New Roman" w:cs="Times New Roman"/>
                <w:sz w:val="24"/>
                <w:szCs w:val="24"/>
              </w:rPr>
              <w:t xml:space="preserve"> til orientering.</w:t>
            </w:r>
          </w:p>
          <w:p w14:paraId="28D3E88B" w14:textId="58FBDED8" w:rsidR="00924783" w:rsidRDefault="00924783">
            <w:pPr>
              <w:rPr>
                <w:rFonts w:ascii="Times New Roman" w:hAnsi="Times New Roman" w:cs="Times New Roman"/>
              </w:rPr>
            </w:pPr>
            <w:r>
              <w:t>¤ S</w:t>
            </w:r>
            <w:r>
              <w:rPr>
                <w:rFonts w:ascii="Times New Roman" w:hAnsi="Times New Roman" w:cs="Times New Roman"/>
              </w:rPr>
              <w:t>nak om bookningsoversigt og skærm. Finn og Tue prøver at finde en løsning</w:t>
            </w:r>
          </w:p>
          <w:p w14:paraId="23523050" w14:textId="135CC1D7" w:rsidR="00924783" w:rsidRDefault="0092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¤ obs. ejer / administrator rettigheder på Facebooksider (Kenny og Bente) Tue vil på sigt gerne kunne lægge link op fra hjemmesiden, men ikke hvor Kenny er involveret (useriøse / irrelevante opslag) </w:t>
            </w:r>
          </w:p>
          <w:p w14:paraId="528A4F18" w14:textId="75929025" w:rsidR="00924783" w:rsidRDefault="00A03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¤ Måske en ansvarlig pr. klub med levering af stof/ billeder til hjemmesiden?</w:t>
            </w:r>
          </w:p>
          <w:p w14:paraId="2634B746" w14:textId="0B03F930" w:rsidR="00A03D8F" w:rsidRDefault="00A03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¤ Obs. DGI har AI kursus 23/9 fra 17- 19.30</w:t>
            </w:r>
          </w:p>
          <w:p w14:paraId="13B64091" w14:textId="07A6608F" w:rsidR="00635E6A" w:rsidRPr="00A854F9" w:rsidRDefault="00335684" w:rsidP="0091513E">
            <w:pPr>
              <w:rPr>
                <w:rFonts w:ascii="Times New Roman" w:hAnsi="Times New Roman" w:cs="Times New Roman"/>
                <w:color w:val="EE0000"/>
              </w:rPr>
            </w:pPr>
            <w:r w:rsidRPr="00335684">
              <w:rPr>
                <w:rFonts w:ascii="Times New Roman" w:hAnsi="Times New Roman" w:cs="Times New Roman"/>
                <w:color w:val="EE0000"/>
              </w:rPr>
              <w:t xml:space="preserve">Finn vil fremsende ny </w:t>
            </w:r>
            <w:r>
              <w:rPr>
                <w:rFonts w:ascii="Times New Roman" w:hAnsi="Times New Roman" w:cs="Times New Roman"/>
                <w:color w:val="EE0000"/>
              </w:rPr>
              <w:t>opgave</w:t>
            </w:r>
            <w:r w:rsidRPr="00335684">
              <w:rPr>
                <w:rFonts w:ascii="Times New Roman" w:hAnsi="Times New Roman" w:cs="Times New Roman"/>
                <w:color w:val="EE0000"/>
              </w:rPr>
              <w:t xml:space="preserve">liste med </w:t>
            </w:r>
            <w:r>
              <w:rPr>
                <w:rFonts w:ascii="Times New Roman" w:hAnsi="Times New Roman" w:cs="Times New Roman"/>
                <w:color w:val="EE0000"/>
              </w:rPr>
              <w:t xml:space="preserve">navne på </w:t>
            </w:r>
            <w:r w:rsidRPr="00335684">
              <w:rPr>
                <w:rFonts w:ascii="Times New Roman" w:hAnsi="Times New Roman" w:cs="Times New Roman"/>
                <w:color w:val="EE0000"/>
              </w:rPr>
              <w:t>ansvarlige for de forskellige opgaver.</w:t>
            </w:r>
          </w:p>
        </w:tc>
      </w:tr>
      <w:tr w:rsidR="001865BE" w:rsidRPr="00AD119D" w14:paraId="39963635" w14:textId="77777777" w:rsidTr="0091513E">
        <w:tc>
          <w:tcPr>
            <w:tcW w:w="7173" w:type="dxa"/>
          </w:tcPr>
          <w:p w14:paraId="6357BEC2" w14:textId="77777777" w:rsidR="001865BE" w:rsidRPr="00E41870" w:rsidRDefault="001865BE" w:rsidP="0091513E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418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lastRenderedPageBreak/>
              <w:t>Opfølgning fra sidste møde og tidligere – Orientering til bestyrelsen - Sager til beslutning</w:t>
            </w:r>
          </w:p>
          <w:p w14:paraId="383E0FFD" w14:textId="5DE80B3C" w:rsidR="001865BE" w:rsidRPr="00570048" w:rsidRDefault="001865BE" w:rsidP="0091513E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Status vedr. </w:t>
            </w:r>
            <w:r w:rsidRPr="00E41870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STUPA - Bordtennisportalen / Turneringsprogram / Stævneprogram</w:t>
            </w:r>
          </w:p>
          <w:p w14:paraId="3FF82BE3" w14:textId="77777777" w:rsidR="001865BE" w:rsidRDefault="001865BE" w:rsidP="0091513E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6115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Hjemmeside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Status lige nu med samarbejdet, hvor Tue og Alexander er godt i gang med ny side.</w:t>
            </w:r>
          </w:p>
          <w:p w14:paraId="1873EB01" w14:textId="4BD154F3" w:rsidR="008155E4" w:rsidRPr="008155E4" w:rsidRDefault="001865BE" w:rsidP="008155E4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Sociale medier? </w:t>
            </w:r>
          </w:p>
          <w:p w14:paraId="519D4982" w14:textId="77777777" w:rsidR="001865BE" w:rsidRPr="009E3B65" w:rsidRDefault="001865BE" w:rsidP="0091513E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Klubbernes Dag – BTDK 20/6 i Idrættens Hus</w:t>
            </w:r>
          </w:p>
          <w:p w14:paraId="1A19E1DC" w14:textId="77777777" w:rsidR="001865BE" w:rsidRPr="00570048" w:rsidRDefault="001865BE" w:rsidP="0091513E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Årsmøde – BTDK 21/6 i Idrættens Hus</w:t>
            </w:r>
          </w:p>
          <w:p w14:paraId="0A59FC38" w14:textId="77777777" w:rsidR="001865BE" w:rsidRDefault="008155E4" w:rsidP="008155E4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  <w:t>Aktivitetskalender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  <w:t xml:space="preserve"> 2026-27</w:t>
            </w:r>
          </w:p>
          <w:p w14:paraId="2DF06517" w14:textId="77777777" w:rsidR="00A93380" w:rsidRDefault="00A93380" w:rsidP="00A9338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32B90D22" w14:textId="77777777" w:rsidR="00A93380" w:rsidRDefault="00A93380" w:rsidP="00A9338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3B10DA86" w14:textId="77777777" w:rsidR="00A93380" w:rsidRPr="00A93380" w:rsidRDefault="00A93380" w:rsidP="00A9338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6A6EA200" w14:textId="08C2A2E8" w:rsidR="008155E4" w:rsidRDefault="008155E4" w:rsidP="008155E4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8155E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Tilskud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8155E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til udvalgte spillere f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ra Bornholmske klubber</w:t>
            </w:r>
          </w:p>
          <w:p w14:paraId="4C47F4BF" w14:textId="77777777" w:rsidR="008155E4" w:rsidRDefault="008155E4" w:rsidP="008155E4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Bornholms Bordtennis Målsætning – Brainstorm på Ideer</w:t>
            </w:r>
          </w:p>
          <w:p w14:paraId="6D2D9937" w14:textId="77777777" w:rsidR="008155E4" w:rsidRDefault="008155E4" w:rsidP="008155E4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Mødestruktur – Skal møder afholdes i dagtimer/aftentimer?</w:t>
            </w:r>
          </w:p>
          <w:p w14:paraId="3E6955DA" w14:textId="7C5A2BEB" w:rsidR="008155E4" w:rsidRPr="008155E4" w:rsidRDefault="008155E4" w:rsidP="008155E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6A0F5B18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A268BD2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3CEEAE7" w14:textId="77777777" w:rsidR="001865BE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416842D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  <w:p w14:paraId="3ED9672C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557DEFF" w14:textId="77777777" w:rsidR="001865BE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712B894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  <w:p w14:paraId="743FB45E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AF7799A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300E1BD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23E0CC81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212373A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lle</w:t>
            </w:r>
          </w:p>
          <w:p w14:paraId="0FDD4EB1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8208CA2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3BFF366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EDD1894" w14:textId="27B1A6D8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462F290A" w14:textId="77777777" w:rsidR="001865BE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a.STUPA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ikke færdig udviklet og klar til at blive søsat.</w:t>
            </w:r>
          </w:p>
          <w:p w14:paraId="1610A006" w14:textId="77777777" w:rsidR="00A03D8F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0CD3039D" w14:textId="77777777" w:rsidR="00A03D8F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b. Finn fremsender info til Alexander/ Tue som arbejder videre på sagen.</w:t>
            </w:r>
          </w:p>
          <w:p w14:paraId="0BCB8E56" w14:textId="77777777" w:rsidR="00A03D8F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c +d.  Gik godt. Inspirerende.</w:t>
            </w:r>
          </w:p>
          <w:p w14:paraId="3F1AE117" w14:textId="77777777" w:rsidR="00A03D8F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4E11AB79" w14:textId="77777777" w:rsidR="00A03D8F" w:rsidRDefault="00A03D8F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e. Færdig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1 måned. Finn bruger </w:t>
            </w:r>
            <w:r w:rsidR="00A93380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kalender i papirform løbende for bedre overblik.</w:t>
            </w:r>
          </w:p>
          <w:p w14:paraId="7AFDB394" w14:textId="77777777" w:rsidR="00A93380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5E7E0E0B" w14:textId="3A6109C7" w:rsidR="00A93380" w:rsidRDefault="00A93380" w:rsidP="0091513E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f + g </w:t>
            </w:r>
            <w:r w:rsidRPr="00A93380"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  <w:t>UDSÆTTES</w:t>
            </w:r>
          </w:p>
          <w:p w14:paraId="4C4BE560" w14:textId="77777777" w:rsidR="00A93380" w:rsidRDefault="00A93380" w:rsidP="0091513E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</w:pPr>
          </w:p>
          <w:p w14:paraId="1304C8C0" w14:textId="0A985308" w:rsidR="00A93380" w:rsidRPr="00A93380" w:rsidRDefault="00A93380" w:rsidP="00A93380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A93380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Af hensyn til Tue afholdes vores møder i aftentimerne</w:t>
            </w:r>
          </w:p>
        </w:tc>
      </w:tr>
      <w:tr w:rsidR="001865BE" w:rsidRPr="00AD119D" w14:paraId="55F03978" w14:textId="77777777" w:rsidTr="0091513E">
        <w:tc>
          <w:tcPr>
            <w:tcW w:w="7173" w:type="dxa"/>
          </w:tcPr>
          <w:p w14:paraId="52AA5B88" w14:textId="77777777" w:rsidR="001865BE" w:rsidRPr="00E41870" w:rsidRDefault="001865BE" w:rsidP="0091513E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418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Økonomi / Budget opfølgning i Bornholms Bordtennis</w:t>
            </w:r>
          </w:p>
          <w:p w14:paraId="0263BEF6" w14:textId="667AEF66" w:rsidR="008155E4" w:rsidRDefault="008155E4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Hvordan køres økonomi i Bornholms Bordtennis</w:t>
            </w:r>
          </w:p>
          <w:p w14:paraId="6C8646CC" w14:textId="498EB287" w:rsidR="001865BE" w:rsidRDefault="001865BE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Regnskab 2026 / Budget 2026 opfølgning og status</w:t>
            </w:r>
          </w:p>
          <w:p w14:paraId="7656EA81" w14:textId="77777777" w:rsidR="001865BE" w:rsidRDefault="001865BE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Mødediæter / Kørselsgodtgørelse</w:t>
            </w:r>
          </w:p>
          <w:p w14:paraId="372E9C6F" w14:textId="05DC51ED" w:rsidR="001865BE" w:rsidRDefault="001865BE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Annoncer </w:t>
            </w:r>
            <w:r w:rsidR="008155E4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til Turneringsplan</w:t>
            </w:r>
          </w:p>
          <w:p w14:paraId="25697D5F" w14:textId="256705C4" w:rsidR="008155E4" w:rsidRDefault="008155E4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Sponsorer</w:t>
            </w:r>
          </w:p>
          <w:p w14:paraId="56683840" w14:textId="3909D720" w:rsidR="008155E4" w:rsidRDefault="008155E4" w:rsidP="0091513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Ekstra midler fra tidligere BBTK</w:t>
            </w:r>
          </w:p>
          <w:p w14:paraId="7F6F545D" w14:textId="77777777" w:rsidR="001865BE" w:rsidRPr="00F61153" w:rsidRDefault="001865BE" w:rsidP="0091513E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6D047D93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</w:tc>
        <w:tc>
          <w:tcPr>
            <w:tcW w:w="3130" w:type="dxa"/>
          </w:tcPr>
          <w:p w14:paraId="042DB586" w14:textId="3F050842" w:rsidR="00A93380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Budgetskema omdelt med foreløbige tal. Finn informerer.</w:t>
            </w:r>
          </w:p>
          <w:p w14:paraId="638EC7F4" w14:textId="42D05FE8" w:rsidR="001865BE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Afleveres ca. 1/10 hvert år</w:t>
            </w:r>
          </w:p>
          <w:p w14:paraId="2EFD66F8" w14:textId="77777777" w:rsidR="00A93380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c. Har vi udgiftsbilag skal de afleveres til Finn. </w:t>
            </w:r>
          </w:p>
          <w:p w14:paraId="1224A878" w14:textId="77777777" w:rsidR="00A93380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50 kr. pr næse til indkøb/ traktement til vores møder</w:t>
            </w:r>
          </w:p>
          <w:p w14:paraId="7534EF4F" w14:textId="77777777" w:rsidR="00A93380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d. Bilag vedrørende annoncer omdeles</w:t>
            </w:r>
          </w:p>
          <w:p w14:paraId="6052721A" w14:textId="37E1DF34" w:rsidR="00A93380" w:rsidRPr="00F61153" w:rsidRDefault="00A93380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A93380"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  <w:t xml:space="preserve">f. TAGES OP SENERE.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Hvad skal de overførte midler bruges til?</w:t>
            </w:r>
          </w:p>
        </w:tc>
      </w:tr>
      <w:tr w:rsidR="001865BE" w:rsidRPr="00AD119D" w14:paraId="26E0AE28" w14:textId="77777777" w:rsidTr="0091513E">
        <w:tc>
          <w:tcPr>
            <w:tcW w:w="7173" w:type="dxa"/>
          </w:tcPr>
          <w:p w14:paraId="77521C29" w14:textId="77777777" w:rsidR="001865BE" w:rsidRDefault="001865BE" w:rsidP="009151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Orientering og sager fra Underudvalg:</w:t>
            </w:r>
          </w:p>
          <w:p w14:paraId="240F4B08" w14:textId="77777777" w:rsidR="001865BE" w:rsidRDefault="001865BE" w:rsidP="0091513E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Turneringsudvalg</w:t>
            </w:r>
          </w:p>
          <w:p w14:paraId="79BE2860" w14:textId="77777777" w:rsidR="001865BE" w:rsidRDefault="001865BE" w:rsidP="0091513E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Op og nedrykning med 2 og 3 mands hold?</w:t>
            </w:r>
          </w:p>
          <w:p w14:paraId="0F1FED1B" w14:textId="77777777" w:rsidR="001865BE" w:rsidRDefault="001865BE" w:rsidP="0091513E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Antal hold i BHS.?</w:t>
            </w:r>
          </w:p>
          <w:p w14:paraId="56D7CC98" w14:textId="77777777" w:rsidR="001865BE" w:rsidRDefault="001865BE" w:rsidP="0091513E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Forårsturnering</w:t>
            </w:r>
          </w:p>
          <w:p w14:paraId="2FD0CE5E" w14:textId="77777777" w:rsidR="001865BE" w:rsidRDefault="001865BE" w:rsidP="0091513E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Stævneudvalg</w:t>
            </w:r>
          </w:p>
          <w:p w14:paraId="7548B734" w14:textId="437AA381" w:rsidR="008155E4" w:rsidRDefault="008155E4" w:rsidP="008155E4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60+ udvalg</w:t>
            </w:r>
          </w:p>
          <w:p w14:paraId="5EB522EA" w14:textId="48CD505F" w:rsidR="008155E4" w:rsidRPr="008155E4" w:rsidRDefault="008155E4" w:rsidP="008155E4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Netværk Bornholm</w:t>
            </w:r>
          </w:p>
          <w:p w14:paraId="0FEA5F48" w14:textId="06DC2F67" w:rsidR="001865BE" w:rsidRPr="005E45C9" w:rsidRDefault="001865BE" w:rsidP="008155E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2D561264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654C0AA8" w14:textId="77777777" w:rsidR="001865BE" w:rsidRDefault="001865BE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Gennemgang af diverse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arrangementer ???</w:t>
            </w:r>
            <w:proofErr w:type="gramEnd"/>
          </w:p>
          <w:p w14:paraId="47BBF0A4" w14:textId="771D01A1" w:rsidR="00221D22" w:rsidRDefault="00221D22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Finder udvalget selv en løsning på.</w:t>
            </w:r>
          </w:p>
          <w:p w14:paraId="49EA1EAE" w14:textId="4A05A348" w:rsidR="00335684" w:rsidRDefault="0033568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Turnerings udvalg har holdt møde og fordelt opgaverne.</w:t>
            </w:r>
          </w:p>
          <w:p w14:paraId="5C9399B8" w14:textId="77888EAA" w:rsidR="00335684" w:rsidRDefault="0033568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Forårsturnering gået godt men ikke så mange tilmeldte hold.</w:t>
            </w:r>
          </w:p>
          <w:p w14:paraId="1B403909" w14:textId="36C0456C" w:rsidR="00335684" w:rsidRPr="00221D22" w:rsidRDefault="00221D22" w:rsidP="00221D22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c.</w:t>
            </w:r>
            <w:r w:rsidRPr="00221D2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Torben</w:t>
            </w:r>
            <w:proofErr w:type="spellEnd"/>
            <w:r w:rsidRPr="00221D2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Larsen indkalder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60+ udvalget.</w:t>
            </w:r>
          </w:p>
          <w:p w14:paraId="65C4CD4D" w14:textId="77777777" w:rsidR="00335684" w:rsidRDefault="00335684" w:rsidP="00335684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5A0C59DF" w14:textId="7F751723" w:rsidR="00335684" w:rsidRPr="00221D22" w:rsidRDefault="00335684" w:rsidP="00221D22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221D2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Brusch</w:t>
            </w:r>
            <w:proofErr w:type="spellEnd"/>
            <w:r w:rsidRPr="00221D22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overtaget ledelse af netværket.</w:t>
            </w:r>
          </w:p>
        </w:tc>
      </w:tr>
      <w:tr w:rsidR="001865BE" w:rsidRPr="00AD119D" w14:paraId="0E0F77F6" w14:textId="77777777" w:rsidTr="0091513E">
        <w:tc>
          <w:tcPr>
            <w:tcW w:w="7173" w:type="dxa"/>
          </w:tcPr>
          <w:p w14:paraId="2AAC4C12" w14:textId="77777777" w:rsidR="001865BE" w:rsidRPr="00EA06EC" w:rsidRDefault="001865BE" w:rsidP="0091513E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A06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Tilføjelser: </w:t>
            </w:r>
          </w:p>
          <w:p w14:paraId="2EEF1FC3" w14:textId="77777777" w:rsidR="001865BE" w:rsidRDefault="001865BE" w:rsidP="0091513E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710FC62D" w14:textId="2A49F3E0" w:rsidR="001865BE" w:rsidRPr="006671CD" w:rsidRDefault="001865BE" w:rsidP="006671CD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05328D75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7F698490" w14:textId="37F9B0C3" w:rsidR="001865BE" w:rsidRPr="00F61153" w:rsidRDefault="00335684" w:rsidP="00915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VELKOMMEN til Tue og Dennis</w:t>
            </w:r>
          </w:p>
        </w:tc>
      </w:tr>
      <w:tr w:rsidR="001865BE" w:rsidRPr="00AD119D" w14:paraId="552D1D1E" w14:textId="77777777" w:rsidTr="0091513E">
        <w:tc>
          <w:tcPr>
            <w:tcW w:w="7173" w:type="dxa"/>
          </w:tcPr>
          <w:p w14:paraId="0279BE5C" w14:textId="77777777" w:rsidR="001865BE" w:rsidRPr="00F61153" w:rsidRDefault="001865BE" w:rsidP="009151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Eventuelt</w:t>
            </w:r>
          </w:p>
          <w:p w14:paraId="1388866C" w14:textId="77777777" w:rsidR="001865BE" w:rsidRPr="00F61153" w:rsidRDefault="001865BE" w:rsidP="0091513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6115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Næste møde</w:t>
            </w:r>
          </w:p>
          <w:p w14:paraId="77999D26" w14:textId="77777777" w:rsidR="001865BE" w:rsidRPr="00F61153" w:rsidRDefault="001865BE" w:rsidP="0091513E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5B2EA953" w14:textId="77777777" w:rsidR="001865BE" w:rsidRPr="00570048" w:rsidRDefault="001865BE" w:rsidP="0091513E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4E568A14" w14:textId="77777777" w:rsidR="001865BE" w:rsidRDefault="00335684" w:rsidP="0091513E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335684"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  <w:t>8/9 kl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  <w:t>.</w:t>
            </w:r>
            <w:r w:rsidRPr="00335684">
              <w:rPr>
                <w:rFonts w:ascii="Times New Roman" w:hAnsi="Times New Roman" w:cs="Times New Roman"/>
                <w:color w:val="EE0000"/>
                <w:sz w:val="24"/>
                <w:szCs w:val="24"/>
                <w:lang w:eastAsia="da-DK"/>
              </w:rPr>
              <w:t xml:space="preserve"> 19 i Knudsker klubhus</w:t>
            </w:r>
          </w:p>
          <w:p w14:paraId="779F5A41" w14:textId="14D314C2" w:rsidR="00335684" w:rsidRDefault="0033568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Tue har stram kalender men vil gøre alt for at deltage i de fælles opgaver.</w:t>
            </w:r>
          </w:p>
          <w:p w14:paraId="2822ABFF" w14:textId="70604BBE" w:rsidR="00335684" w:rsidRPr="00F61153" w:rsidRDefault="00335684" w:rsidP="0091513E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Tak for i dag. Mvh Bente</w:t>
            </w:r>
          </w:p>
        </w:tc>
      </w:tr>
    </w:tbl>
    <w:p w14:paraId="1B673E63" w14:textId="77777777" w:rsidR="00E27461" w:rsidRDefault="00E27461"/>
    <w:sectPr w:rsidR="00E27461" w:rsidSect="001865BE"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5A"/>
    <w:multiLevelType w:val="hybridMultilevel"/>
    <w:tmpl w:val="5DE818B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F32"/>
    <w:multiLevelType w:val="hybridMultilevel"/>
    <w:tmpl w:val="B0EE351E"/>
    <w:lvl w:ilvl="0" w:tplc="8F08BC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55F2"/>
    <w:multiLevelType w:val="hybridMultilevel"/>
    <w:tmpl w:val="116E1FD6"/>
    <w:lvl w:ilvl="0" w:tplc="AA24A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03FBB"/>
    <w:multiLevelType w:val="hybridMultilevel"/>
    <w:tmpl w:val="66F2EA6A"/>
    <w:lvl w:ilvl="0" w:tplc="42DA1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C2091"/>
    <w:multiLevelType w:val="hybridMultilevel"/>
    <w:tmpl w:val="E0E44476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21A9C"/>
    <w:multiLevelType w:val="hybridMultilevel"/>
    <w:tmpl w:val="6D446A02"/>
    <w:lvl w:ilvl="0" w:tplc="EFD8B05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D0D87"/>
    <w:multiLevelType w:val="hybridMultilevel"/>
    <w:tmpl w:val="BBCC0622"/>
    <w:lvl w:ilvl="0" w:tplc="0406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6813"/>
    <w:multiLevelType w:val="hybridMultilevel"/>
    <w:tmpl w:val="0672967E"/>
    <w:lvl w:ilvl="0" w:tplc="A8ECE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97299"/>
    <w:multiLevelType w:val="hybridMultilevel"/>
    <w:tmpl w:val="D36C8D1E"/>
    <w:lvl w:ilvl="0" w:tplc="B54807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E57928"/>
    <w:multiLevelType w:val="hybridMultilevel"/>
    <w:tmpl w:val="0EAAFEA8"/>
    <w:lvl w:ilvl="0" w:tplc="826E3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D0757D"/>
    <w:multiLevelType w:val="hybridMultilevel"/>
    <w:tmpl w:val="DB0E64C4"/>
    <w:lvl w:ilvl="0" w:tplc="A8ECE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4C5C66"/>
    <w:multiLevelType w:val="hybridMultilevel"/>
    <w:tmpl w:val="A61ADC2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C55C7"/>
    <w:multiLevelType w:val="hybridMultilevel"/>
    <w:tmpl w:val="DC50A2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5356">
    <w:abstractNumId w:val="12"/>
  </w:num>
  <w:num w:numId="2" w16cid:durableId="1706831680">
    <w:abstractNumId w:val="2"/>
  </w:num>
  <w:num w:numId="3" w16cid:durableId="1270039738">
    <w:abstractNumId w:val="10"/>
  </w:num>
  <w:num w:numId="4" w16cid:durableId="1466196643">
    <w:abstractNumId w:val="7"/>
  </w:num>
  <w:num w:numId="5" w16cid:durableId="36007674">
    <w:abstractNumId w:val="1"/>
  </w:num>
  <w:num w:numId="6" w16cid:durableId="881214205">
    <w:abstractNumId w:val="3"/>
  </w:num>
  <w:num w:numId="7" w16cid:durableId="315915305">
    <w:abstractNumId w:val="5"/>
  </w:num>
  <w:num w:numId="8" w16cid:durableId="374889219">
    <w:abstractNumId w:val="8"/>
  </w:num>
  <w:num w:numId="9" w16cid:durableId="1326666825">
    <w:abstractNumId w:val="9"/>
  </w:num>
  <w:num w:numId="10" w16cid:durableId="611087223">
    <w:abstractNumId w:val="6"/>
  </w:num>
  <w:num w:numId="11" w16cid:durableId="1668363813">
    <w:abstractNumId w:val="4"/>
  </w:num>
  <w:num w:numId="12" w16cid:durableId="728770586">
    <w:abstractNumId w:val="0"/>
  </w:num>
  <w:num w:numId="13" w16cid:durableId="796416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BE"/>
    <w:rsid w:val="001865BE"/>
    <w:rsid w:val="001F1BC6"/>
    <w:rsid w:val="00204A9B"/>
    <w:rsid w:val="00221D22"/>
    <w:rsid w:val="00335684"/>
    <w:rsid w:val="00454DF5"/>
    <w:rsid w:val="0047111F"/>
    <w:rsid w:val="00635E6A"/>
    <w:rsid w:val="006671CD"/>
    <w:rsid w:val="00681BF2"/>
    <w:rsid w:val="008155E4"/>
    <w:rsid w:val="008D6674"/>
    <w:rsid w:val="00924783"/>
    <w:rsid w:val="009C03F5"/>
    <w:rsid w:val="00A03D8F"/>
    <w:rsid w:val="00A854F9"/>
    <w:rsid w:val="00A93380"/>
    <w:rsid w:val="00E27461"/>
    <w:rsid w:val="00E46DC7"/>
    <w:rsid w:val="00E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FAFB"/>
  <w15:chartTrackingRefBased/>
  <w15:docId w15:val="{A94C1C5A-C801-41D4-93A5-A877BF8E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BE"/>
  </w:style>
  <w:style w:type="paragraph" w:styleId="Overskrift1">
    <w:name w:val="heading 1"/>
    <w:basedOn w:val="Normal"/>
    <w:next w:val="Normal"/>
    <w:link w:val="Overskrift1Tegn"/>
    <w:uiPriority w:val="9"/>
    <w:qFormat/>
    <w:rsid w:val="0018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5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65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65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5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65BE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65BE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65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65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65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65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65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65BE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65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65BE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65BE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18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Jørgensen</dc:creator>
  <cp:keywords/>
  <dc:description/>
  <cp:lastModifiedBy>Finn Jørgensen</cp:lastModifiedBy>
  <cp:revision>4</cp:revision>
  <cp:lastPrinted>2026-07-01T08:02:00Z</cp:lastPrinted>
  <dcterms:created xsi:type="dcterms:W3CDTF">2026-07-01T08:00:00Z</dcterms:created>
  <dcterms:modified xsi:type="dcterms:W3CDTF">2026-07-01T08:02:00Z</dcterms:modified>
</cp:coreProperties>
</file>